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4186"/>
        <w:gridCol w:w="3140"/>
      </w:tblGrid>
      <w:tr w:rsidR="002D1746" w:rsidRPr="002D1746" w:rsidTr="002D1746">
        <w:trPr>
          <w:tblCellSpacing w:w="0" w:type="dxa"/>
        </w:trPr>
        <w:tc>
          <w:tcPr>
            <w:tcW w:w="1500" w:type="pct"/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D7D7A">
              <w:rPr>
                <w:rFonts w:ascii="Consolas" w:eastAsia="Times New Roman" w:hAnsi="Consolas" w:cs="Consolas"/>
                <w:noProof/>
                <w:color w:val="0000FF"/>
                <w:lang w:eastAsia="it-IT"/>
              </w:rPr>
              <w:drawing>
                <wp:inline distT="0" distB="0" distL="0" distR="0" wp14:anchorId="5DEE6B0B" wp14:editId="1E8D7D69">
                  <wp:extent cx="1162050" cy="523875"/>
                  <wp:effectExtent l="0" t="0" r="0" b="9525"/>
                  <wp:docPr id="1" name="Immagine 1" descr="http://localhost/aics/AW00004/aics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ocalhost/aics/AW00004/aics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1746">
              <w:rPr>
                <w:rFonts w:ascii="Consolas" w:eastAsia="Times New Roman" w:hAnsi="Consolas" w:cs="Consolas"/>
                <w:lang w:eastAsia="it-IT"/>
              </w:rPr>
              <w:br/>
            </w:r>
            <w:r w:rsidRPr="002D1746">
              <w:rPr>
                <w:rFonts w:ascii="Consolas" w:eastAsia="Times New Roman" w:hAnsi="Consolas" w:cs="Consolas"/>
                <w:b/>
                <w:bCs/>
                <w:lang w:eastAsia="it-IT"/>
              </w:rPr>
              <w:t>Ente Promozione C.O.N.I.</w:t>
            </w:r>
          </w:p>
        </w:tc>
        <w:tc>
          <w:tcPr>
            <w:tcW w:w="2000" w:type="pct"/>
            <w:vAlign w:val="center"/>
            <w:hideMark/>
          </w:tcPr>
          <w:p w:rsidR="002D1746" w:rsidRPr="002D1746" w:rsidRDefault="002D1746" w:rsidP="002D174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Consolas" w:eastAsia="Times New Roman" w:hAnsi="Consolas" w:cs="Consolas"/>
                <w:b/>
                <w:bCs/>
                <w:lang w:eastAsia="it-IT"/>
              </w:rPr>
            </w:pPr>
            <w:r w:rsidRPr="002D1746">
              <w:rPr>
                <w:rFonts w:ascii="Consolas" w:eastAsia="Times New Roman" w:hAnsi="Consolas" w:cs="Consolas"/>
                <w:b/>
                <w:bCs/>
                <w:lang w:eastAsia="it-IT"/>
              </w:rPr>
              <w:t>X Rassegna Regionale Pattinaggio A.I.C.S. Emilia Romagna 2019</w:t>
            </w:r>
            <w:r w:rsidRPr="002D1746">
              <w:rPr>
                <w:rFonts w:ascii="Consolas" w:eastAsia="Times New Roman" w:hAnsi="Consolas" w:cs="Consolas"/>
                <w:b/>
                <w:bCs/>
                <w:lang w:eastAsia="it-IT"/>
              </w:rPr>
              <w:br/>
              <w:t>Direzione A.I.C.S. provinciale Bologna</w:t>
            </w:r>
          </w:p>
        </w:tc>
        <w:tc>
          <w:tcPr>
            <w:tcW w:w="0" w:type="auto"/>
            <w:vAlign w:val="center"/>
            <w:hideMark/>
          </w:tcPr>
          <w:p w:rsidR="002D1746" w:rsidRPr="002D1746" w:rsidRDefault="002D1746" w:rsidP="002D174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2D1746">
              <w:rPr>
                <w:rFonts w:ascii="Consolas" w:eastAsia="Times New Roman" w:hAnsi="Consolas" w:cs="Consolas"/>
                <w:b/>
                <w:bCs/>
                <w:lang w:eastAsia="it-IT"/>
              </w:rPr>
              <w:t>San Giovanni in Persiceto (BO) - 04/05/2019 - 05/05/2019</w:t>
            </w:r>
            <w:r w:rsidRPr="002D1746">
              <w:rPr>
                <w:rFonts w:ascii="Times New Roman" w:eastAsia="Times New Roman" w:hAnsi="Times New Roman" w:cs="Times New Roman"/>
                <w:lang w:eastAsia="it-IT"/>
              </w:rPr>
              <w:br/>
            </w:r>
          </w:p>
        </w:tc>
      </w:tr>
    </w:tbl>
    <w:p w:rsidR="002D1746" w:rsidRPr="002D1746" w:rsidRDefault="002D1746" w:rsidP="002D174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2D1746">
        <w:rPr>
          <w:rFonts w:ascii="Times New Roman" w:eastAsia="Times New Roman" w:hAnsi="Times New Roman" w:cs="Times New Roman"/>
          <w:b/>
          <w:bCs/>
          <w:lang w:eastAsia="it-IT"/>
        </w:rPr>
        <w:t>Classifica finale PP CLAS. PLUS - Femminile - Libero</w:t>
      </w:r>
    </w:p>
    <w:p w:rsidR="002D1746" w:rsidRPr="002D1746" w:rsidRDefault="002D1746" w:rsidP="002D1746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2486"/>
        <w:gridCol w:w="5145"/>
        <w:gridCol w:w="891"/>
        <w:gridCol w:w="755"/>
        <w:gridCol w:w="346"/>
        <w:gridCol w:w="346"/>
        <w:gridCol w:w="346"/>
      </w:tblGrid>
      <w:tr w:rsidR="002D1746" w:rsidRPr="002D1746" w:rsidTr="002D1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2D174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Points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J3</w:t>
            </w:r>
          </w:p>
        </w:tc>
      </w:tr>
      <w:tr w:rsidR="002D1746" w:rsidRPr="002D1746" w:rsidTr="002D1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POSI MARTINA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525 G.S. BUDRIESE ASD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</w:tr>
      <w:tr w:rsidR="002D1746" w:rsidRPr="002D1746" w:rsidTr="002D1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GALIOTO MARTINA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938 ASD S.ANNA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</w:tr>
      <w:tr w:rsidR="002D1746" w:rsidRPr="002D1746" w:rsidTr="002D1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THEA KATE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3767 ASD BAGNOLO SKATING CLUB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</w:tr>
      <w:tr w:rsidR="002D1746" w:rsidRPr="002D1746" w:rsidTr="002D1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ROTEGLIA MARISOL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3767 ASD BAGNOLO SKATING CLUB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35.80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</w:tr>
      <w:tr w:rsidR="002D1746" w:rsidRPr="002D1746" w:rsidTr="002D1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GARATTONI 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652 ASD P. VISERBA MONTE - RIMINI (RN)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</w:tr>
      <w:tr w:rsidR="002D1746" w:rsidRPr="002D1746" w:rsidTr="002D1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DAVOLI IRENE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4082 ASD SKATING NEW LIFE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33.90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</w:tr>
      <w:tr w:rsidR="002D1746" w:rsidRPr="002D1746" w:rsidTr="002D1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GIORDO SARA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209 ASD PATT.ARTISTICO DI BONDENO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</w:tr>
      <w:tr w:rsidR="002D1746" w:rsidRPr="002D1746" w:rsidTr="002D1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FONTANA AGATA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264 ASD U.S.INVICTA SKATE (MO)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</w:tr>
    </w:tbl>
    <w:p w:rsidR="002D1746" w:rsidRPr="009D7D7A" w:rsidRDefault="002D1746" w:rsidP="002D1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2D1746" w:rsidRPr="002D1746" w:rsidRDefault="002D1746" w:rsidP="002D174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2D1746">
        <w:rPr>
          <w:rFonts w:ascii="Times New Roman" w:eastAsia="Times New Roman" w:hAnsi="Times New Roman" w:cs="Times New Roman"/>
          <w:b/>
          <w:bCs/>
          <w:lang w:eastAsia="it-IT"/>
        </w:rPr>
        <w:t>Classifica finale PULCINI CLAS. PLUS - Maschile - Libero</w:t>
      </w:r>
    </w:p>
    <w:p w:rsidR="002D1746" w:rsidRPr="002D1746" w:rsidRDefault="002D1746" w:rsidP="002D1746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"/>
        <w:gridCol w:w="2796"/>
        <w:gridCol w:w="5052"/>
        <w:gridCol w:w="824"/>
        <w:gridCol w:w="698"/>
        <w:gridCol w:w="320"/>
        <w:gridCol w:w="320"/>
        <w:gridCol w:w="320"/>
      </w:tblGrid>
      <w:tr w:rsidR="002D1746" w:rsidRPr="002D1746" w:rsidTr="002D1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2D174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Points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J3</w:t>
            </w:r>
          </w:p>
        </w:tc>
      </w:tr>
      <w:tr w:rsidR="002D1746" w:rsidRPr="002D1746" w:rsidTr="002D1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VOLTA FEDERICO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1159 ASD P. CRESPELLANO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</w:tr>
      <w:tr w:rsidR="002D1746" w:rsidRPr="002D1746" w:rsidTr="002D1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TRENTINI FRANCESCO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652 ASD P. VISERBA MONTE - RIMINI (RN)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</w:tr>
      <w:tr w:rsidR="002D1746" w:rsidRPr="002D1746" w:rsidTr="002D1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BEZZI RICCARDO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1057 ASD FORLI' ROLLER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</w:tr>
      <w:tr w:rsidR="002D1746" w:rsidRPr="002D1746" w:rsidTr="002D1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CARASSO LORENZO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1142 ASD POLISP. RINASCITA SPORT-LIFE (RN)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34.30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</w:tr>
      <w:tr w:rsidR="002D1746" w:rsidRPr="002D1746" w:rsidTr="002D1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BRANCOLINI LEONARDO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264 ASD U.S.INVICTA SKATE (MO)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746" w:rsidRPr="002D1746" w:rsidRDefault="002D1746" w:rsidP="002D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D174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</w:tr>
    </w:tbl>
    <w:p w:rsidR="00F151B8" w:rsidRDefault="00F151B8" w:rsidP="00F15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F151B8" w:rsidRPr="00F151B8" w:rsidRDefault="00F151B8" w:rsidP="00F151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F151B8">
        <w:rPr>
          <w:rFonts w:ascii="Times New Roman" w:eastAsia="Times New Roman" w:hAnsi="Times New Roman" w:cs="Times New Roman"/>
          <w:b/>
          <w:bCs/>
          <w:lang w:eastAsia="it-IT"/>
        </w:rPr>
        <w:t>Classifica finale PULCINI CLAS. PLUS 2011 - Femminile - Libero</w:t>
      </w:r>
    </w:p>
    <w:p w:rsidR="00F151B8" w:rsidRPr="00F151B8" w:rsidRDefault="00F151B8" w:rsidP="00F15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"/>
        <w:gridCol w:w="2591"/>
        <w:gridCol w:w="5237"/>
        <w:gridCol w:w="800"/>
        <w:gridCol w:w="677"/>
        <w:gridCol w:w="311"/>
        <w:gridCol w:w="311"/>
        <w:gridCol w:w="311"/>
      </w:tblGrid>
      <w:tr w:rsidR="00F151B8" w:rsidRPr="00F151B8" w:rsidTr="00F151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F151B8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Points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J3</w:t>
            </w:r>
          </w:p>
        </w:tc>
      </w:tr>
      <w:tr w:rsidR="00F151B8" w:rsidRPr="00F151B8" w:rsidTr="00F151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SORTINO MARTINA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2378 ASD UNIVERSAL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50.70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</w:tr>
      <w:tr w:rsidR="00F151B8" w:rsidRPr="00F151B8" w:rsidTr="00F151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CONTI CAMILLA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1423 ASD 'UP AND DOWN' LUGO (RA)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47.60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</w:tr>
      <w:tr w:rsidR="00F151B8" w:rsidRPr="00F151B8" w:rsidTr="00F151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ZMARROU VIOLA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198 ASS.D. P. LAME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</w:tr>
      <w:tr w:rsidR="00F151B8" w:rsidRPr="00F151B8" w:rsidTr="00F151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GIRINI GIULIA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821 ASD P.PIETAS JULIA. (RN)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41.10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</w:tr>
      <w:tr w:rsidR="00F151B8" w:rsidRPr="00F151B8" w:rsidTr="00F151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ANDREINI SARA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652 ASD P. VISERBA MONTE - RIMINI (RN)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</w:tr>
      <w:tr w:rsidR="00F151B8" w:rsidRPr="00F151B8" w:rsidTr="00F151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FRAZZI ELEONORA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261 ASD U.S. LA TORRE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</w:tr>
      <w:tr w:rsidR="00F151B8" w:rsidRPr="00F151B8" w:rsidTr="00F151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PASINI GAIA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249 ASD G.S. LEPIS (PC)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</w:tr>
      <w:tr w:rsidR="00F151B8" w:rsidRPr="00F151B8" w:rsidTr="00F151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ARLOTTI SOPHIE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3003 ASD SKATING CLUB ALBINEA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</w:tr>
      <w:tr w:rsidR="00F151B8" w:rsidRPr="00F151B8" w:rsidTr="00F151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ARDUINI ELISA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3767 ASD BAGNOLO SKATING CLUB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</w:tr>
      <w:tr w:rsidR="00F151B8" w:rsidRPr="00F151B8" w:rsidTr="00F151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ORZI MARTINA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938 ASD S.ANNA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</w:tr>
      <w:tr w:rsidR="00F151B8" w:rsidRPr="00F151B8" w:rsidTr="00F151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GNACCARINI SARA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261 ASD U.S. LA TORRE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</w:tr>
      <w:tr w:rsidR="00F151B8" w:rsidRPr="00F151B8" w:rsidTr="00F151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CHIOSSI FABIANA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525 G.S. BUDRIESE ASD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36.90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</w:tr>
      <w:tr w:rsidR="00F151B8" w:rsidRPr="00F151B8" w:rsidTr="00F151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DISTEFANO ELEONORA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4043 ASD REGGIANA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36.20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</w:t>
            </w:r>
          </w:p>
        </w:tc>
      </w:tr>
      <w:tr w:rsidR="00F151B8" w:rsidRPr="00F151B8" w:rsidTr="00F151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GALLERAN NADIA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525 G.S. BUDRIESE ASD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35.20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</w:t>
            </w:r>
          </w:p>
        </w:tc>
      </w:tr>
      <w:tr w:rsidR="00F151B8" w:rsidRPr="00F151B8" w:rsidTr="00F151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BACCARINI MARTINA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525 G.S. BUDRIESE ASD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34.30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</w:p>
        </w:tc>
      </w:tr>
      <w:tr w:rsidR="00F151B8" w:rsidRPr="00F151B8" w:rsidTr="00F151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LIBARDI SOFIA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9060 ASD VICTORIA SKATING 2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33.90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</w:t>
            </w:r>
          </w:p>
        </w:tc>
      </w:tr>
      <w:tr w:rsidR="00F151B8" w:rsidRPr="00F151B8" w:rsidTr="00F151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BORROZZINO MARTINA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652 ASD P. VISERBA MONTE - RIMINI (RN)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33.50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</w:t>
            </w:r>
          </w:p>
        </w:tc>
      </w:tr>
      <w:tr w:rsidR="00F151B8" w:rsidRPr="00F151B8" w:rsidTr="00F151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MEREU LUIGIA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4082 ASD SKATING NEW LIFE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</w:t>
            </w:r>
          </w:p>
        </w:tc>
      </w:tr>
      <w:tr w:rsidR="00F151B8" w:rsidRPr="00F151B8" w:rsidTr="00F151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FERRAIOLI NOEMI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4082 ASD SKATING NEW LIFE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</w:t>
            </w:r>
          </w:p>
        </w:tc>
      </w:tr>
      <w:tr w:rsidR="00F151B8" w:rsidRPr="00F151B8" w:rsidTr="00F151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SPALLANZANI ANYA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2995 ASD ACCADEMIA PATT.REGGIO EMILIA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</w:t>
            </w:r>
          </w:p>
        </w:tc>
      </w:tr>
    </w:tbl>
    <w:p w:rsidR="00F151B8" w:rsidRPr="00F151B8" w:rsidRDefault="00F151B8" w:rsidP="00F151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2930"/>
        <w:gridCol w:w="2930"/>
      </w:tblGrid>
      <w:tr w:rsidR="00F151B8" w:rsidRPr="00F151B8" w:rsidTr="00F151B8">
        <w:trPr>
          <w:tblCellSpacing w:w="0" w:type="dxa"/>
        </w:trPr>
        <w:tc>
          <w:tcPr>
            <w:tcW w:w="2200" w:type="pct"/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J1 - CLAUDIO MANNI - AICS LOMBARDIA</w:t>
            </w:r>
            <w:r w:rsidRPr="00F151B8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F151B8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J2 - LISA CACCIATORI - AICS VENETO</w:t>
            </w:r>
            <w:r w:rsidRPr="00F151B8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F151B8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J3 - SIMONE BIANCHI - AICS EMILIA ROMAGNA</w:t>
            </w:r>
          </w:p>
        </w:tc>
        <w:tc>
          <w:tcPr>
            <w:tcW w:w="1400" w:type="pct"/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t>Calcolatore</w:t>
            </w:r>
            <w:r w:rsidRPr="00F151B8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F151B8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MILVA REGGIANI - EMILIA ROMAGNA</w:t>
            </w:r>
            <w:r w:rsidRPr="00F151B8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F151B8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ALMA OCA - EMILIA-ROMAGNA</w:t>
            </w:r>
          </w:p>
        </w:tc>
        <w:tc>
          <w:tcPr>
            <w:tcW w:w="1400" w:type="pct"/>
            <w:vAlign w:val="center"/>
            <w:hideMark/>
          </w:tcPr>
          <w:p w:rsidR="00F151B8" w:rsidRPr="00F151B8" w:rsidRDefault="00F151B8" w:rsidP="00F1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151B8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t>Il Presidente di Giuria</w:t>
            </w:r>
            <w:r w:rsidRPr="00F151B8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F151B8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LISA CACCIATORI - AICS VENETO</w:t>
            </w:r>
          </w:p>
        </w:tc>
      </w:tr>
    </w:tbl>
    <w:p w:rsidR="00C87C7A" w:rsidRDefault="00C87C7A">
      <w:pPr>
        <w:rPr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4186"/>
        <w:gridCol w:w="3140"/>
      </w:tblGrid>
      <w:tr w:rsidR="00642606" w:rsidRPr="00642606" w:rsidTr="00642606">
        <w:trPr>
          <w:tblCellSpacing w:w="0" w:type="dxa"/>
        </w:trPr>
        <w:tc>
          <w:tcPr>
            <w:tcW w:w="1500" w:type="pct"/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642606">
              <w:rPr>
                <w:rFonts w:ascii="Consolas" w:eastAsia="Times New Roman" w:hAnsi="Consolas" w:cs="Consolas"/>
                <w:noProof/>
                <w:color w:val="0000FF"/>
                <w:lang w:eastAsia="it-IT"/>
              </w:rPr>
              <w:lastRenderedPageBreak/>
              <w:drawing>
                <wp:inline distT="0" distB="0" distL="0" distR="0" wp14:anchorId="728BC9C7" wp14:editId="77C8CF40">
                  <wp:extent cx="1162050" cy="523875"/>
                  <wp:effectExtent l="0" t="0" r="0" b="9525"/>
                  <wp:docPr id="2" name="Immagine 2" descr="http://localhost/aics/AW00004/aics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ocalhost/aics/AW00004/aics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2606">
              <w:rPr>
                <w:rFonts w:ascii="Consolas" w:eastAsia="Times New Roman" w:hAnsi="Consolas" w:cs="Consolas"/>
                <w:lang w:eastAsia="it-IT"/>
              </w:rPr>
              <w:br/>
            </w:r>
            <w:r w:rsidRPr="00642606">
              <w:rPr>
                <w:rFonts w:ascii="Consolas" w:eastAsia="Times New Roman" w:hAnsi="Consolas" w:cs="Consolas"/>
                <w:b/>
                <w:bCs/>
                <w:lang w:eastAsia="it-IT"/>
              </w:rPr>
              <w:t>Ente Promozione C.O.N.I.</w:t>
            </w:r>
          </w:p>
        </w:tc>
        <w:tc>
          <w:tcPr>
            <w:tcW w:w="2000" w:type="pct"/>
            <w:vAlign w:val="center"/>
            <w:hideMark/>
          </w:tcPr>
          <w:p w:rsidR="00642606" w:rsidRPr="00642606" w:rsidRDefault="00642606" w:rsidP="0064260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Consolas" w:eastAsia="Times New Roman" w:hAnsi="Consolas" w:cs="Consolas"/>
                <w:b/>
                <w:bCs/>
                <w:lang w:eastAsia="it-IT"/>
              </w:rPr>
            </w:pPr>
            <w:r w:rsidRPr="00642606">
              <w:rPr>
                <w:rFonts w:ascii="Consolas" w:eastAsia="Times New Roman" w:hAnsi="Consolas" w:cs="Consolas"/>
                <w:b/>
                <w:bCs/>
                <w:lang w:eastAsia="it-IT"/>
              </w:rPr>
              <w:t>X Rassegna Regionale Pattinaggio A.I.C.S. Emilia Romagna 2019</w:t>
            </w:r>
            <w:r w:rsidRPr="00642606">
              <w:rPr>
                <w:rFonts w:ascii="Consolas" w:eastAsia="Times New Roman" w:hAnsi="Consolas" w:cs="Consolas"/>
                <w:b/>
                <w:bCs/>
                <w:lang w:eastAsia="it-IT"/>
              </w:rPr>
              <w:br/>
              <w:t>Direzione A.I.C.S. provinciale Bologna</w:t>
            </w:r>
          </w:p>
        </w:tc>
        <w:tc>
          <w:tcPr>
            <w:tcW w:w="0" w:type="auto"/>
            <w:vAlign w:val="center"/>
            <w:hideMark/>
          </w:tcPr>
          <w:p w:rsidR="00642606" w:rsidRPr="00642606" w:rsidRDefault="00642606" w:rsidP="0064260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642606">
              <w:rPr>
                <w:rFonts w:ascii="Consolas" w:eastAsia="Times New Roman" w:hAnsi="Consolas" w:cs="Consolas"/>
                <w:b/>
                <w:bCs/>
                <w:lang w:eastAsia="it-IT"/>
              </w:rPr>
              <w:t>San Giovanni in Persiceto (BO) - 04/05/2019 - 05/05/2019</w:t>
            </w:r>
            <w:r w:rsidRPr="00642606">
              <w:rPr>
                <w:rFonts w:ascii="Times New Roman" w:eastAsia="Times New Roman" w:hAnsi="Times New Roman" w:cs="Times New Roman"/>
                <w:lang w:eastAsia="it-IT"/>
              </w:rPr>
              <w:br/>
            </w:r>
          </w:p>
        </w:tc>
      </w:tr>
    </w:tbl>
    <w:p w:rsidR="00642606" w:rsidRPr="00642606" w:rsidRDefault="00642606" w:rsidP="0064260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642606">
        <w:rPr>
          <w:rFonts w:ascii="Times New Roman" w:eastAsia="Times New Roman" w:hAnsi="Times New Roman" w:cs="Times New Roman"/>
          <w:b/>
          <w:bCs/>
          <w:lang w:eastAsia="it-IT"/>
        </w:rPr>
        <w:t>Classifica finale PULCINI CLAS. PLUS 2010 - Femminile - Libero</w:t>
      </w:r>
    </w:p>
    <w:p w:rsidR="00642606" w:rsidRPr="00642606" w:rsidRDefault="00642606" w:rsidP="006426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"/>
        <w:gridCol w:w="2678"/>
        <w:gridCol w:w="5108"/>
        <w:gridCol w:w="812"/>
        <w:gridCol w:w="688"/>
        <w:gridCol w:w="316"/>
        <w:gridCol w:w="316"/>
        <w:gridCol w:w="316"/>
      </w:tblGrid>
      <w:tr w:rsidR="00642606" w:rsidRPr="00642606" w:rsidTr="006426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64260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Points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J3</w:t>
            </w:r>
          </w:p>
        </w:tc>
      </w:tr>
      <w:tr w:rsidR="00642606" w:rsidRPr="00642606" w:rsidTr="006426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LUPI IRENE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2378 ASD UNIVERSAL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45.70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</w:tr>
      <w:tr w:rsidR="00642606" w:rsidRPr="00642606" w:rsidTr="006426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MEDRI MATILDE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1423 ASD 'UP AND DOWN' LUGO (RA)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43.20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</w:tr>
      <w:tr w:rsidR="00642606" w:rsidRPr="00642606" w:rsidTr="006426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RICCI MARTINA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821 ASD P.PIETAS JULIA. (RN)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</w:tr>
      <w:tr w:rsidR="00642606" w:rsidRPr="00642606" w:rsidTr="006426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ZAVAGLIA EMMA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3904 SKATING IL GABBIANO ASD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41.70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</w:tr>
      <w:tr w:rsidR="00642606" w:rsidRPr="00642606" w:rsidTr="006426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SASDELLI GIULIA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1423 ASD 'UP AND DOWN' LUGO (RA)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41.10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</w:tr>
      <w:tr w:rsidR="00642606" w:rsidRPr="00642606" w:rsidTr="006426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SCABBIA AGATA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2473 ASD PATTINAGGIO IL QUADRIFOGLIO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41.20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</w:tr>
      <w:tr w:rsidR="00642606" w:rsidRPr="00642606" w:rsidTr="006426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PACI MARIA VITTORIA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1142 ASD POLISP. RINASCITA SPORT-LIFE (RN)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</w:tr>
      <w:tr w:rsidR="00642606" w:rsidRPr="00642606" w:rsidTr="006426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FURNARI GIULIA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1423 ASD 'UP AND DOWN' LUGO (RA)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</w:tr>
      <w:tr w:rsidR="00642606" w:rsidRPr="00642606" w:rsidTr="006426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TRITICO CHIARA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9059 POLIS. AICS GUASTALLA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</w:tr>
      <w:tr w:rsidR="00642606" w:rsidRPr="00642606" w:rsidTr="006426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MOLINELLI BENEDETTA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198 ASS.D. P. LAME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</w:tr>
      <w:tr w:rsidR="00642606" w:rsidRPr="00642606" w:rsidTr="006426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MERCURIO GIORGIA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3389 ASD MAGIC IMOLA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</w:tr>
      <w:tr w:rsidR="00642606" w:rsidRPr="00642606" w:rsidTr="006426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LIDDI ASIA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821 ASD P.PIETAS JULIA. (RN)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</w:t>
            </w:r>
          </w:p>
        </w:tc>
      </w:tr>
      <w:tr w:rsidR="00642606" w:rsidRPr="00642606" w:rsidTr="006426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CARDONE ANGELA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3389 ASD MAGIC IMOLA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</w:t>
            </w:r>
          </w:p>
        </w:tc>
      </w:tr>
      <w:tr w:rsidR="00642606" w:rsidRPr="00642606" w:rsidTr="006426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BIANCHI AURORA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652 ASD P. VISERBA MONTE - RIMINI (RN)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35.30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</w:t>
            </w:r>
          </w:p>
        </w:tc>
      </w:tr>
      <w:tr w:rsidR="00642606" w:rsidRPr="00642606" w:rsidTr="006426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PANIERI MAGGIE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3389 ASD MAGIC IMOLA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</w:tr>
      <w:tr w:rsidR="00642606" w:rsidRPr="00642606" w:rsidTr="006426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MASTINI EMMA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3904 SKATING IL GABBIANO ASD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34.90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</w:t>
            </w:r>
          </w:p>
        </w:tc>
      </w:tr>
      <w:tr w:rsidR="00642606" w:rsidRPr="00642606" w:rsidTr="006426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AVERSANO ALICE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249 ASD G.S. LEPIS (PC)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</w:p>
        </w:tc>
      </w:tr>
      <w:tr w:rsidR="00642606" w:rsidRPr="00642606" w:rsidTr="006426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BONI BEATRICE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9059 POLIS. AICS GUASTALLA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32.60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</w:t>
            </w:r>
          </w:p>
        </w:tc>
      </w:tr>
      <w:tr w:rsidR="00642606" w:rsidRPr="00642606" w:rsidTr="006426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VACCHELLI VIOLA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9059 POLIS. AICS GUASTALLA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</w:t>
            </w:r>
          </w:p>
        </w:tc>
      </w:tr>
      <w:tr w:rsidR="00642606" w:rsidRPr="00642606" w:rsidTr="006426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SCIUMBATA SARA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1145 ASD P. L'ARENA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</w:t>
            </w:r>
          </w:p>
        </w:tc>
      </w:tr>
      <w:tr w:rsidR="00642606" w:rsidRPr="00642606" w:rsidTr="006426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FONTANESI ELENA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9059 POLIS. AICS GUASTALLA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</w:t>
            </w:r>
          </w:p>
        </w:tc>
      </w:tr>
    </w:tbl>
    <w:p w:rsidR="008B22EC" w:rsidRPr="008B22EC" w:rsidRDefault="008B22EC" w:rsidP="00642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642606" w:rsidRPr="00642606" w:rsidRDefault="00642606" w:rsidP="0064260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642606">
        <w:rPr>
          <w:rFonts w:ascii="Times New Roman" w:eastAsia="Times New Roman" w:hAnsi="Times New Roman" w:cs="Times New Roman"/>
          <w:b/>
          <w:bCs/>
          <w:lang w:eastAsia="it-IT"/>
        </w:rPr>
        <w:t>Classifica finale PULCINI PROF. - Femminile - Libero</w:t>
      </w:r>
    </w:p>
    <w:p w:rsidR="00642606" w:rsidRPr="008B22EC" w:rsidRDefault="00642606" w:rsidP="006426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"/>
        <w:gridCol w:w="2495"/>
        <w:gridCol w:w="5249"/>
        <w:gridCol w:w="856"/>
        <w:gridCol w:w="725"/>
        <w:gridCol w:w="333"/>
        <w:gridCol w:w="333"/>
        <w:gridCol w:w="333"/>
      </w:tblGrid>
      <w:tr w:rsidR="00642606" w:rsidRPr="00642606" w:rsidTr="006426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64260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Points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J3</w:t>
            </w:r>
          </w:p>
        </w:tc>
      </w:tr>
      <w:tr w:rsidR="00642606" w:rsidRPr="00642606" w:rsidTr="006426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SELJA KLEANA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2378 ASD UNIVERSAL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</w:tr>
      <w:tr w:rsidR="00642606" w:rsidRPr="00642606" w:rsidTr="006426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ABBONDANZA ALICE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1142 ASD POLISP. RINASCITA SPORT-LIFE (RN)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06" w:rsidRPr="00642606" w:rsidRDefault="00642606" w:rsidP="0064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4260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</w:tr>
    </w:tbl>
    <w:p w:rsidR="001759C7" w:rsidRDefault="001759C7" w:rsidP="00175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1759C7" w:rsidRPr="001759C7" w:rsidRDefault="001759C7" w:rsidP="00175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1759C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Classifica finale ESORDIENTI REG. A 2009 - Femminile - Libero</w:t>
      </w:r>
    </w:p>
    <w:p w:rsidR="001759C7" w:rsidRPr="001759C7" w:rsidRDefault="001759C7" w:rsidP="001759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"/>
        <w:gridCol w:w="2520"/>
        <w:gridCol w:w="5151"/>
        <w:gridCol w:w="878"/>
        <w:gridCol w:w="744"/>
        <w:gridCol w:w="342"/>
        <w:gridCol w:w="342"/>
        <w:gridCol w:w="342"/>
      </w:tblGrid>
      <w:tr w:rsidR="001759C7" w:rsidRPr="001759C7" w:rsidTr="001759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1759C7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Points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J3</w:t>
            </w:r>
          </w:p>
        </w:tc>
      </w:tr>
      <w:tr w:rsidR="001759C7" w:rsidRPr="001759C7" w:rsidTr="001759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CANGIANO ALESSIA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3767 ASD BAGNOLO SKATING CLUB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45.40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</w:tr>
      <w:tr w:rsidR="001759C7" w:rsidRPr="001759C7" w:rsidTr="001759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MELIS GLORIA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2282 ASS.P.D. IL TRAGHETTINO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45.50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</w:tr>
      <w:tr w:rsidR="001759C7" w:rsidRPr="001759C7" w:rsidTr="001759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MONTAGNA GIULIA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3893 PGS DON BOSCO ASD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</w:tr>
      <w:tr w:rsidR="001759C7" w:rsidRPr="001759C7" w:rsidTr="001759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NARCISO AURORA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2282 ASS.P.D. IL TRAGHETTINO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</w:tr>
      <w:tr w:rsidR="001759C7" w:rsidRPr="001759C7" w:rsidTr="001759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ZINZI ALESSIA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3832 ASD BUTTERFLY ROLLER SCHOOL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</w:tr>
      <w:tr w:rsidR="001759C7" w:rsidRPr="001759C7" w:rsidTr="001759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BENAGLIA ROSSANA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196 A.P.D. CENTRO SPORTIVO BARCA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32.30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</w:tr>
    </w:tbl>
    <w:p w:rsidR="001759C7" w:rsidRPr="001759C7" w:rsidRDefault="001759C7" w:rsidP="001759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2930"/>
        <w:gridCol w:w="2930"/>
      </w:tblGrid>
      <w:tr w:rsidR="001759C7" w:rsidRPr="001759C7" w:rsidTr="001759C7">
        <w:trPr>
          <w:tblCellSpacing w:w="0" w:type="dxa"/>
        </w:trPr>
        <w:tc>
          <w:tcPr>
            <w:tcW w:w="2200" w:type="pct"/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J1 - CLAUDIO MANNI - AICS LOMBARDIA</w:t>
            </w:r>
            <w:r w:rsidRPr="001759C7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1759C7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J2 - LISA CACCIATORI - AICS VENETO</w:t>
            </w:r>
            <w:r w:rsidRPr="001759C7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1759C7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J3 - SIMONE BIANCHI - AICS EMILIA ROMAGNA</w:t>
            </w:r>
          </w:p>
        </w:tc>
        <w:tc>
          <w:tcPr>
            <w:tcW w:w="1400" w:type="pct"/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t>Calcolatore</w:t>
            </w:r>
            <w:r w:rsidRPr="001759C7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1759C7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MILVA REGGIANI - EMILIA ROMAGNA</w:t>
            </w:r>
            <w:r w:rsidRPr="001759C7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1759C7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ALMA OCA - EMILIA-ROMAGNA</w:t>
            </w:r>
          </w:p>
        </w:tc>
        <w:tc>
          <w:tcPr>
            <w:tcW w:w="1400" w:type="pct"/>
            <w:vAlign w:val="center"/>
            <w:hideMark/>
          </w:tcPr>
          <w:p w:rsidR="001759C7" w:rsidRPr="001759C7" w:rsidRDefault="001759C7" w:rsidP="0017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59C7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t>Il Presidente di Giuria</w:t>
            </w:r>
            <w:r w:rsidRPr="001759C7">
              <w:rPr>
                <w:rFonts w:ascii="Consolas" w:eastAsia="Times New Roman" w:hAnsi="Consolas" w:cs="Consolas"/>
                <w:sz w:val="20"/>
                <w:szCs w:val="20"/>
                <w:lang w:eastAsia="it-IT"/>
              </w:rPr>
              <w:br/>
            </w:r>
            <w:r w:rsidRPr="001759C7">
              <w:rPr>
                <w:rFonts w:ascii="Consolas" w:eastAsia="Times New Roman" w:hAnsi="Consolas" w:cs="Consolas"/>
                <w:b/>
                <w:bCs/>
                <w:sz w:val="20"/>
                <w:szCs w:val="20"/>
                <w:lang w:eastAsia="it-IT"/>
              </w:rPr>
              <w:t>LISA CACCIATORI - AICS VENETO</w:t>
            </w:r>
          </w:p>
        </w:tc>
      </w:tr>
    </w:tbl>
    <w:p w:rsidR="00642606" w:rsidRPr="001759C7" w:rsidRDefault="00642606">
      <w:pPr>
        <w:rPr>
          <w:sz w:val="20"/>
          <w:szCs w:val="20"/>
        </w:rPr>
      </w:pPr>
    </w:p>
    <w:sectPr w:rsidR="00642606" w:rsidRPr="001759C7" w:rsidSect="002D17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746"/>
    <w:rsid w:val="001759C7"/>
    <w:rsid w:val="002D1746"/>
    <w:rsid w:val="004C03CA"/>
    <w:rsid w:val="00642606"/>
    <w:rsid w:val="008B22EC"/>
    <w:rsid w:val="009D7D7A"/>
    <w:rsid w:val="00C87C7A"/>
    <w:rsid w:val="00F1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2D17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2D174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1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1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2D17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2D174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1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1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javascript:self.close(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2019-05-05T10:59:00Z</cp:lastPrinted>
  <dcterms:created xsi:type="dcterms:W3CDTF">2019-05-05T06:56:00Z</dcterms:created>
  <dcterms:modified xsi:type="dcterms:W3CDTF">2019-05-05T11:05:00Z</dcterms:modified>
</cp:coreProperties>
</file>