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277"/>
        <w:gridCol w:w="3181"/>
      </w:tblGrid>
      <w:tr w:rsidR="007F2ABE" w:rsidRPr="007F2ABE" w:rsidTr="007F2ABE">
        <w:trPr>
          <w:tblCellSpacing w:w="0" w:type="dxa"/>
        </w:trPr>
        <w:tc>
          <w:tcPr>
            <w:tcW w:w="1650" w:type="pct"/>
            <w:vAlign w:val="center"/>
            <w:hideMark/>
          </w:tcPr>
          <w:p w:rsidR="007F2ABE" w:rsidRPr="007F2ABE" w:rsidRDefault="007F2ABE" w:rsidP="007F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F2A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C.O.N.I.</w:t>
            </w:r>
          </w:p>
        </w:tc>
        <w:tc>
          <w:tcPr>
            <w:tcW w:w="1700" w:type="pct"/>
            <w:vAlign w:val="center"/>
            <w:hideMark/>
          </w:tcPr>
          <w:p w:rsidR="007F2ABE" w:rsidRPr="007F2ABE" w:rsidRDefault="007F2ABE" w:rsidP="007F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F2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914400" cy="571500"/>
                  <wp:effectExtent l="0" t="0" r="0" b="0"/>
                  <wp:docPr id="2" name="Immagine 2" descr="http://localhost/artisweb/AW00022/fis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calhost/artisweb/AW00022/fis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2ABE" w:rsidRPr="007F2ABE" w:rsidRDefault="007F2ABE" w:rsidP="007F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F2A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F.I.S.R. - C.U.G.</w:t>
            </w:r>
          </w:p>
        </w:tc>
      </w:tr>
    </w:tbl>
    <w:p w:rsidR="007F2ABE" w:rsidRPr="007F2ABE" w:rsidRDefault="007F2ABE" w:rsidP="007F2AB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7F2ABE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CAMPIONATO PROVINCIALE DI PARMA 2018 AICS</w:t>
      </w:r>
      <w:r w:rsidRPr="007F2ABE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  <w:t>SORAGNA - 11 FEBBRAIO 2018</w:t>
      </w:r>
      <w:r w:rsidRPr="007F2ABE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</w:r>
      <w:r w:rsidRPr="007F2ABE">
        <w:rPr>
          <w:rFonts w:ascii="Arial" w:eastAsia="Times New Roman" w:hAnsi="Arial" w:cs="Arial"/>
          <w:b/>
          <w:bCs/>
          <w:noProof/>
          <w:sz w:val="27"/>
          <w:szCs w:val="27"/>
          <w:lang w:eastAsia="it-IT"/>
        </w:rPr>
        <w:drawing>
          <wp:inline distT="0" distB="0" distL="0" distR="0">
            <wp:extent cx="952500" cy="428625"/>
            <wp:effectExtent l="0" t="0" r="0" b="9525"/>
            <wp:docPr id="1" name="Immagine 1" descr="http://localhost/artisweb/AW00022/aic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ocalhost/artisweb/AW00022/aic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ABE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  <w:t>3960 ASD FUTURA (PR)</w:t>
      </w:r>
    </w:p>
    <w:p w:rsidR="009265D0" w:rsidRDefault="009265D0"/>
    <w:p w:rsidR="00F928D0" w:rsidRPr="00F928D0" w:rsidRDefault="00F928D0" w:rsidP="00F928D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928D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PRIMI PASSI CLASSIC BASIC - M - Libero</w:t>
      </w:r>
    </w:p>
    <w:p w:rsidR="00F928D0" w:rsidRPr="00F928D0" w:rsidRDefault="00F928D0" w:rsidP="00F928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3435"/>
        <w:gridCol w:w="3064"/>
        <w:gridCol w:w="925"/>
        <w:gridCol w:w="933"/>
        <w:gridCol w:w="316"/>
        <w:gridCol w:w="316"/>
        <w:gridCol w:w="316"/>
      </w:tblGrid>
      <w:tr w:rsidR="00F928D0" w:rsidRPr="00F928D0" w:rsidTr="00F928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F928D0" w:rsidRPr="00F928D0" w:rsidRDefault="00F928D0" w:rsidP="00F9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928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F928D0" w:rsidRPr="00F928D0" w:rsidRDefault="00F928D0" w:rsidP="00F9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928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F928D0" w:rsidRPr="00F928D0" w:rsidRDefault="00F928D0" w:rsidP="00F9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928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F928D0" w:rsidRPr="00F928D0" w:rsidRDefault="00F928D0" w:rsidP="00F9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928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F928D0" w:rsidRPr="00F928D0" w:rsidRDefault="00F928D0" w:rsidP="00F9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928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F928D0" w:rsidRPr="00F928D0" w:rsidRDefault="00F928D0" w:rsidP="00F9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928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F928D0" w:rsidRPr="00F928D0" w:rsidRDefault="00F928D0" w:rsidP="00F9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928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F928D0" w:rsidRPr="00F928D0" w:rsidRDefault="00F928D0" w:rsidP="00F9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928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F928D0" w:rsidRPr="00F928D0" w:rsidTr="00F928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8D0" w:rsidRPr="00F928D0" w:rsidRDefault="00F928D0" w:rsidP="00F9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92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8D0" w:rsidRPr="00F928D0" w:rsidRDefault="00F928D0" w:rsidP="00F9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928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CICOGNANI DARIO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8D0" w:rsidRPr="00F928D0" w:rsidRDefault="00F928D0" w:rsidP="00F9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928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BUTTERFLY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8D0" w:rsidRPr="00F928D0" w:rsidRDefault="00F928D0" w:rsidP="00F9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92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30.50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8D0" w:rsidRPr="00F928D0" w:rsidRDefault="00F928D0" w:rsidP="00F9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92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8D0" w:rsidRPr="00F928D0" w:rsidRDefault="00F928D0" w:rsidP="00F9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92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F928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8D0" w:rsidRPr="00F928D0" w:rsidRDefault="00F928D0" w:rsidP="00F9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92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F928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8D0" w:rsidRPr="00F928D0" w:rsidRDefault="00F928D0" w:rsidP="00F9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92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F928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AD3217" w:rsidRDefault="00AD3217"/>
    <w:p w:rsidR="00AD3217" w:rsidRPr="00AD3217" w:rsidRDefault="00AD3217" w:rsidP="00AD321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AD321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PRIMI PASSI CLASSIC BASIC - F - Libero</w:t>
      </w:r>
    </w:p>
    <w:p w:rsidR="00AD3217" w:rsidRPr="00AD3217" w:rsidRDefault="00AD3217" w:rsidP="00AD321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"/>
        <w:gridCol w:w="3002"/>
        <w:gridCol w:w="4170"/>
        <w:gridCol w:w="611"/>
        <w:gridCol w:w="616"/>
        <w:gridCol w:w="306"/>
        <w:gridCol w:w="306"/>
        <w:gridCol w:w="306"/>
      </w:tblGrid>
      <w:tr w:rsidR="00AD3217" w:rsidRPr="00AD3217" w:rsidTr="00AD32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AD3217" w:rsidRPr="00AD3217" w:rsidTr="00AD32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TACITI GIORGIA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49.10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D3217" w:rsidRPr="00AD3217" w:rsidTr="00AD32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CORTESI AGATA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3893 PGS DON BOSCO ASD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D3217" w:rsidRPr="00AD3217" w:rsidTr="00AD32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ZINANI AGATA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47.90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D3217" w:rsidRPr="00AD3217" w:rsidTr="00AD32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GUERRA DALIA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45.20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D3217" w:rsidRPr="00AD3217" w:rsidTr="00AD32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CALTAGIRONE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D3217" w:rsidRPr="00AD3217" w:rsidTr="00AD32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GENNARI VITTORIA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3893 PGS DON BOSCO ASD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39.90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D3217" w:rsidRPr="00AD3217" w:rsidTr="00AD32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ORZI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38.70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D3217" w:rsidRPr="00AD3217" w:rsidTr="00AD32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RICCO'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BUTTERFLY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37.40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D3217" w:rsidRPr="00AD3217" w:rsidTr="00AD32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FUSI GEMMA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D3217" w:rsidRPr="00AD3217" w:rsidTr="00AD32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GALIOTO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31.80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D3217" w:rsidRPr="00AD3217" w:rsidTr="00AD32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MONEGO IRENE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31.80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D3217" w:rsidRPr="00AD3217" w:rsidTr="00AD32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MAGGI ASIA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31.50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217" w:rsidRPr="00AD3217" w:rsidRDefault="00AD3217" w:rsidP="00AD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  <w:r w:rsidRPr="00AD32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AD3217" w:rsidRDefault="00AD3217"/>
    <w:p w:rsidR="00256FC7" w:rsidRPr="00256FC7" w:rsidRDefault="00256FC7" w:rsidP="00256F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256FC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PULCINI CLASSIC BASIC - F - Libero</w:t>
      </w:r>
    </w:p>
    <w:p w:rsidR="00256FC7" w:rsidRPr="00256FC7" w:rsidRDefault="00256FC7" w:rsidP="00256F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744"/>
        <w:gridCol w:w="4602"/>
        <w:gridCol w:w="675"/>
        <w:gridCol w:w="680"/>
        <w:gridCol w:w="230"/>
        <w:gridCol w:w="230"/>
        <w:gridCol w:w="230"/>
      </w:tblGrid>
      <w:tr w:rsidR="00256FC7" w:rsidRPr="00256FC7" w:rsidTr="00256F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256FC7" w:rsidRPr="00256FC7" w:rsidTr="00256F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CURATOLO 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48.40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56FC7" w:rsidRPr="00256FC7" w:rsidTr="00256F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GRANIERI BEATRICE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56FC7" w:rsidRPr="00256FC7" w:rsidTr="00256F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AMPOLLINI EMMA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44.50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56FC7" w:rsidRPr="00256FC7" w:rsidTr="00256F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FERRARI ANITA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56FC7" w:rsidRPr="00256FC7" w:rsidTr="00256F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CONFORTI CAMILLA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BUTTERFLY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42.80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56FC7" w:rsidRPr="00256FC7" w:rsidTr="00256F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ZANTEI MATILDE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BUTTERFLY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41.50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56FC7" w:rsidRPr="00256FC7" w:rsidTr="00256F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MARUSI 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BUTTERFLY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56FC7" w:rsidRPr="00256FC7" w:rsidTr="00256F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PAVESI EMMA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39.50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56FC7" w:rsidRPr="00256FC7" w:rsidTr="00256F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BARBIERI AGATA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938 ASD </w:t>
            </w:r>
            <w:proofErr w:type="gramStart"/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S.ANNA</w:t>
            </w:r>
            <w:proofErr w:type="gramEnd"/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37.60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FC7" w:rsidRPr="00256FC7" w:rsidRDefault="00256FC7" w:rsidP="002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256F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C45A31" w:rsidRPr="00C45A31" w:rsidRDefault="00C45A31" w:rsidP="00C45A3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C45A31">
        <w:rPr>
          <w:rFonts w:ascii="Arial" w:eastAsia="Times New Roman" w:hAnsi="Arial" w:cs="Arial"/>
          <w:b/>
          <w:bCs/>
          <w:sz w:val="20"/>
          <w:szCs w:val="20"/>
          <w:lang w:eastAsia="it-IT"/>
        </w:rPr>
        <w:lastRenderedPageBreak/>
        <w:t>Classifica finale PRINC. CLASSIC BASIC - M - Libero</w:t>
      </w:r>
    </w:p>
    <w:p w:rsidR="00C45A31" w:rsidRPr="00C45A31" w:rsidRDefault="00C45A31" w:rsidP="00C45A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3293"/>
        <w:gridCol w:w="3566"/>
        <w:gridCol w:w="819"/>
        <w:gridCol w:w="825"/>
        <w:gridCol w:w="280"/>
        <w:gridCol w:w="280"/>
        <w:gridCol w:w="280"/>
      </w:tblGrid>
      <w:tr w:rsidR="00C45A31" w:rsidRPr="00C45A31" w:rsidTr="00C45A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C45A31" w:rsidRPr="00C45A31" w:rsidRDefault="00C45A31" w:rsidP="00C4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5A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C45A31" w:rsidRPr="00C45A31" w:rsidRDefault="00C45A31" w:rsidP="00C4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5A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C45A31" w:rsidRPr="00C45A31" w:rsidRDefault="00C45A31" w:rsidP="00C4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5A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C45A31" w:rsidRPr="00C45A31" w:rsidRDefault="00C45A31" w:rsidP="00C4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5A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C45A31" w:rsidRPr="00C45A31" w:rsidRDefault="00C45A31" w:rsidP="00C4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5A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C45A31" w:rsidRPr="00C45A31" w:rsidRDefault="00C45A31" w:rsidP="00C4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5A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C45A31" w:rsidRPr="00C45A31" w:rsidRDefault="00C45A31" w:rsidP="00C4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5A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C45A31" w:rsidRPr="00C45A31" w:rsidRDefault="00C45A31" w:rsidP="00C4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5A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C45A31" w:rsidRPr="00C45A31" w:rsidTr="00C45A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A31" w:rsidRPr="00C45A31" w:rsidRDefault="00C45A31" w:rsidP="00C4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A31" w:rsidRPr="00C45A31" w:rsidRDefault="00C45A31" w:rsidP="00C4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5A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MONEGO RICCARDO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A31" w:rsidRPr="00C45A31" w:rsidRDefault="00C45A31" w:rsidP="00C4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5A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A31" w:rsidRPr="00C45A31" w:rsidRDefault="00C45A31" w:rsidP="00C4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A31" w:rsidRPr="00C45A31" w:rsidRDefault="00C45A31" w:rsidP="00C4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A31" w:rsidRPr="00C45A31" w:rsidRDefault="00C45A31" w:rsidP="00C4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C45A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A31" w:rsidRPr="00C45A31" w:rsidRDefault="00C45A31" w:rsidP="00C4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C45A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A31" w:rsidRPr="00C45A31" w:rsidRDefault="00C45A31" w:rsidP="00C4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C45A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256FC7" w:rsidRDefault="00256FC7"/>
    <w:p w:rsidR="00A603BF" w:rsidRPr="00A603BF" w:rsidRDefault="00A603BF" w:rsidP="00A603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A603B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PRINC. CLASSIC BASIC - F - Libero</w:t>
      </w:r>
    </w:p>
    <w:p w:rsidR="00A603BF" w:rsidRPr="00A603BF" w:rsidRDefault="00A603BF" w:rsidP="00A603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3839"/>
        <w:gridCol w:w="3258"/>
        <w:gridCol w:w="748"/>
        <w:gridCol w:w="754"/>
        <w:gridCol w:w="256"/>
        <w:gridCol w:w="256"/>
        <w:gridCol w:w="256"/>
      </w:tblGrid>
      <w:tr w:rsidR="00A603BF" w:rsidRPr="00A603BF" w:rsidTr="00A603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A603BF" w:rsidRPr="00A603BF" w:rsidTr="00A603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CROCI MATILDA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603BF" w:rsidRPr="00A603BF" w:rsidTr="00A603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PINAZZI ALICE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603BF" w:rsidRPr="00A603BF" w:rsidTr="00A603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RASTELLI CATERINA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BUTTERFLY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603BF" w:rsidRPr="00A603BF" w:rsidTr="00A603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CHINOSI ANGELICA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41.70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603BF" w:rsidRPr="00A603BF" w:rsidTr="00A603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CANTONI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603BF" w:rsidRPr="00A603BF" w:rsidTr="00A603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CASTIGNOLI VALENTINA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603BF" w:rsidRPr="00A603BF" w:rsidTr="00A603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CAMPANINI MARGHERITA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603BF" w:rsidRPr="00A603BF" w:rsidTr="00A603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NEGRI RACHELE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BUTTERFLY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A603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A603BF" w:rsidRDefault="00A603BF"/>
    <w:p w:rsidR="002A1AA0" w:rsidRPr="002A1AA0" w:rsidRDefault="002A1AA0" w:rsidP="002A1AA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2A1AA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RAGAZZI CLASSIC BASIC - F - Libero</w:t>
      </w:r>
    </w:p>
    <w:p w:rsidR="002A1AA0" w:rsidRPr="002A1AA0" w:rsidRDefault="002A1AA0" w:rsidP="002A1A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"/>
        <w:gridCol w:w="3070"/>
        <w:gridCol w:w="3692"/>
        <w:gridCol w:w="847"/>
        <w:gridCol w:w="854"/>
        <w:gridCol w:w="290"/>
        <w:gridCol w:w="290"/>
        <w:gridCol w:w="290"/>
      </w:tblGrid>
      <w:tr w:rsidR="002A1AA0" w:rsidRPr="002A1AA0" w:rsidTr="002A1A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2A1AA0" w:rsidRPr="002A1AA0" w:rsidTr="002A1A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PISARONI NOEMI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BUTTERFLY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A1AA0" w:rsidRPr="002A1AA0" w:rsidTr="002A1A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DONNINI ALESSIA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A1AA0" w:rsidRPr="002A1AA0" w:rsidTr="002A1A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CHINOSI CELESTE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38.20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A1AA0" w:rsidRPr="002A1AA0" w:rsidTr="002A1A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CARICATI EMMA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37.70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A1AA0" w:rsidRPr="002A1AA0" w:rsidTr="002A1A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ARCHETTI MARTA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BUTTERFLY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</w:tr>
    </w:tbl>
    <w:p w:rsidR="00F56DC4" w:rsidRDefault="00F56DC4"/>
    <w:p w:rsidR="002A1AA0" w:rsidRPr="002A1AA0" w:rsidRDefault="002A1AA0" w:rsidP="002A1AA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2A1AA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GIOVANILE CLASSIC BASIC - F - Libero</w:t>
      </w:r>
    </w:p>
    <w:p w:rsidR="002A1AA0" w:rsidRPr="002A1AA0" w:rsidRDefault="002A1AA0" w:rsidP="002A1A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"/>
        <w:gridCol w:w="3545"/>
        <w:gridCol w:w="3424"/>
        <w:gridCol w:w="786"/>
        <w:gridCol w:w="792"/>
        <w:gridCol w:w="269"/>
        <w:gridCol w:w="269"/>
        <w:gridCol w:w="269"/>
      </w:tblGrid>
      <w:tr w:rsidR="002A1AA0" w:rsidRPr="002A1AA0" w:rsidTr="002A1A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2A1AA0" w:rsidRPr="002A1AA0" w:rsidTr="002A1A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DALL'AGLIO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A1AA0" w:rsidRPr="002A1AA0" w:rsidTr="002A1A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CASAROLA SABRINA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37.90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A1AA0" w:rsidRPr="002A1AA0" w:rsidTr="002A1A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BOTTARINI ELEONORA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3960 ASD FUTURA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2A1AA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2A1AA0" w:rsidRPr="002A1AA0" w:rsidRDefault="002A1AA0" w:rsidP="002A1A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2A1AA0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2A1AA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 SISTI LAURA GIUDICE AICS</w:t>
      </w:r>
      <w:r w:rsidRPr="002A1AA0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2A1AA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B CAPURSO DOMENICO</w:t>
      </w:r>
      <w:r w:rsidRPr="002A1AA0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2A1AA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 TONTI VALENTINA GIUDICE AICS</w:t>
      </w:r>
      <w:r w:rsidRPr="002A1AA0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2A1AA0" w:rsidRPr="002A1AA0" w:rsidTr="002A1AA0">
        <w:trPr>
          <w:tblCellSpacing w:w="0" w:type="dxa"/>
        </w:trPr>
        <w:tc>
          <w:tcPr>
            <w:tcW w:w="1650" w:type="pct"/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 Segreteria</w:t>
            </w:r>
            <w:r w:rsidRPr="002A1AA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2A1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MAESTRI ELISABETTA</w:t>
            </w:r>
          </w:p>
        </w:tc>
        <w:tc>
          <w:tcPr>
            <w:tcW w:w="1650" w:type="pct"/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50" w:type="pct"/>
            <w:vAlign w:val="center"/>
            <w:hideMark/>
          </w:tcPr>
          <w:p w:rsidR="002A1AA0" w:rsidRPr="002A1AA0" w:rsidRDefault="002A1AA0" w:rsidP="002A1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1AA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Il Presidente di Giuria</w:t>
            </w:r>
            <w:r w:rsidRPr="002A1AA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2A1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CAPURSO DOMENICO</w:t>
            </w:r>
          </w:p>
        </w:tc>
      </w:tr>
    </w:tbl>
    <w:p w:rsidR="002A1AA0" w:rsidRDefault="002A1AA0">
      <w:bookmarkStart w:id="0" w:name="_GoBack"/>
      <w:bookmarkEnd w:id="0"/>
    </w:p>
    <w:sectPr w:rsidR="002A1A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BE"/>
    <w:rsid w:val="00256FC7"/>
    <w:rsid w:val="002A1AA0"/>
    <w:rsid w:val="007F2ABE"/>
    <w:rsid w:val="009265D0"/>
    <w:rsid w:val="00A603BF"/>
    <w:rsid w:val="00AD3217"/>
    <w:rsid w:val="00C45A31"/>
    <w:rsid w:val="00D51318"/>
    <w:rsid w:val="00F56DC4"/>
    <w:rsid w:val="00F9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1D69"/>
  <w15:chartTrackingRefBased/>
  <w15:docId w15:val="{E007596F-A453-4A4C-9168-7EBFB9A4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7F2A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F2AB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Betta Maestri</dc:creator>
  <cp:keywords/>
  <dc:description/>
  <cp:lastModifiedBy>Betta Maestri</cp:lastModifiedBy>
  <cp:revision>3</cp:revision>
  <cp:lastPrinted>2018-02-11T09:56:00Z</cp:lastPrinted>
  <dcterms:created xsi:type="dcterms:W3CDTF">2018-02-11T07:08:00Z</dcterms:created>
  <dcterms:modified xsi:type="dcterms:W3CDTF">2018-02-11T09:59:00Z</dcterms:modified>
</cp:coreProperties>
</file>