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277"/>
        <w:gridCol w:w="3181"/>
      </w:tblGrid>
      <w:tr w:rsidR="007F2ABE" w:rsidRPr="007F2ABE" w:rsidTr="007F2ABE">
        <w:trPr>
          <w:tblCellSpacing w:w="0" w:type="dxa"/>
        </w:trPr>
        <w:tc>
          <w:tcPr>
            <w:tcW w:w="1650" w:type="pct"/>
            <w:vAlign w:val="center"/>
            <w:hideMark/>
          </w:tcPr>
          <w:p w:rsidR="007F2ABE" w:rsidRPr="007F2ABE" w:rsidRDefault="007F2ABE" w:rsidP="007F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F2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C.O.N.I.</w:t>
            </w:r>
          </w:p>
        </w:tc>
        <w:tc>
          <w:tcPr>
            <w:tcW w:w="1700" w:type="pct"/>
            <w:vAlign w:val="center"/>
            <w:hideMark/>
          </w:tcPr>
          <w:p w:rsidR="007F2ABE" w:rsidRPr="007F2ABE" w:rsidRDefault="007F2ABE" w:rsidP="007F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F2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2" name="Immagine 2" descr="http://localhost/artisweb/AW00022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rtisweb/AW00022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2ABE" w:rsidRPr="007F2ABE" w:rsidRDefault="007F2ABE" w:rsidP="007F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F2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7F2ABE" w:rsidRDefault="007F2AB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CAMPIONATO PROVINCIALE DI PARMA 2018 AICS</w:t>
      </w: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SORAGNA - 11 FEBBRAIO 2018</w:t>
      </w: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 w:rsidRPr="007F2ABE"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1" name="Immagine 1" descr="http://localhost/artisweb/AW00022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calhost/artisweb/AW00022/aic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3960 ASD FUTURA (PR)</w:t>
      </w:r>
    </w:p>
    <w:p w:rsidR="00172DDB" w:rsidRDefault="00172DDB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067AE1" w:rsidRPr="00067AE1" w:rsidRDefault="00067AE1" w:rsidP="00067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067AE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PULCINI CLASSIC PLUS - F - Libero</w:t>
      </w:r>
    </w:p>
    <w:p w:rsidR="00067AE1" w:rsidRPr="00067AE1" w:rsidRDefault="00067AE1" w:rsidP="00067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"/>
        <w:gridCol w:w="2394"/>
        <w:gridCol w:w="4836"/>
        <w:gridCol w:w="709"/>
        <w:gridCol w:w="715"/>
        <w:gridCol w:w="242"/>
        <w:gridCol w:w="242"/>
        <w:gridCol w:w="242"/>
      </w:tblGrid>
      <w:tr w:rsidR="00067AE1" w:rsidRPr="00067AE1" w:rsidTr="00067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067AE1" w:rsidRPr="00067AE1" w:rsidTr="00067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CERIATI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67AE1" w:rsidRPr="00067AE1" w:rsidTr="00067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NEGRI CLOTILDE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67AE1" w:rsidRPr="00067AE1" w:rsidTr="00067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RINALDI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67AE1" w:rsidRPr="00067AE1" w:rsidTr="00067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BROGGI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67AE1" w:rsidRPr="00067AE1" w:rsidTr="00067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CAPANO LETIZIA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AE1" w:rsidRPr="00067AE1" w:rsidRDefault="00067AE1" w:rsidP="000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067A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6F6348" w:rsidRDefault="006F6348" w:rsidP="006F63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72DDB" w:rsidRDefault="00172DDB" w:rsidP="006F63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72DDB" w:rsidRDefault="00172DDB" w:rsidP="006F63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6F6348" w:rsidRPr="006F6348" w:rsidRDefault="006F6348" w:rsidP="006F63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6F634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PULCINI MASTER - F - Libero</w:t>
      </w:r>
    </w:p>
    <w:p w:rsidR="006F6348" w:rsidRPr="006F6348" w:rsidRDefault="006F6348" w:rsidP="006F63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2857"/>
        <w:gridCol w:w="4302"/>
        <w:gridCol w:w="730"/>
        <w:gridCol w:w="736"/>
        <w:gridCol w:w="249"/>
        <w:gridCol w:w="249"/>
        <w:gridCol w:w="249"/>
      </w:tblGrid>
      <w:tr w:rsidR="006F6348" w:rsidRPr="006F6348" w:rsidTr="006F63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6F6348" w:rsidRPr="006F6348" w:rsidTr="006F63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MONTAGNA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6348" w:rsidRPr="006F6348" w:rsidTr="006F63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GERBONI GINEVRA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8" w:rsidRPr="006F6348" w:rsidRDefault="006F6348" w:rsidP="006F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6F63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067AE1" w:rsidRDefault="00067AE1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AE71C1" w:rsidRPr="00AE71C1" w:rsidRDefault="00AE71C1" w:rsidP="00AE71C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E71C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PRINC. CLASSIC PLUS - F - Libero</w:t>
      </w:r>
    </w:p>
    <w:p w:rsidR="00AE71C1" w:rsidRPr="00AE71C1" w:rsidRDefault="00AE71C1" w:rsidP="00AE71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3001"/>
        <w:gridCol w:w="4430"/>
        <w:gridCol w:w="649"/>
        <w:gridCol w:w="655"/>
        <w:gridCol w:w="222"/>
        <w:gridCol w:w="222"/>
        <w:gridCol w:w="222"/>
      </w:tblGrid>
      <w:tr w:rsidR="00AE71C1" w:rsidRPr="00AE71C1" w:rsidTr="00AE71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AE71C1" w:rsidRPr="00AE71C1" w:rsidTr="00AE71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FREGONESE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E71C1" w:rsidRPr="00AE71C1" w:rsidTr="00AE71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PORCARI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E71C1" w:rsidRPr="00AE71C1" w:rsidTr="00AE71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CONFESSORE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E71C1" w:rsidRPr="00AE71C1" w:rsidTr="00AE71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CARANCINI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1C1" w:rsidRPr="00AE71C1" w:rsidRDefault="00AE71C1" w:rsidP="00A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E71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AE71C1" w:rsidRDefault="00AE71C1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A75DFE" w:rsidRDefault="00A75DF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A75DFE" w:rsidRDefault="00A75DF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A75DFE" w:rsidRDefault="00A75DF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A75DFE" w:rsidRDefault="00A75DF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A75DFE" w:rsidRPr="00A75DFE" w:rsidRDefault="00A75DFE" w:rsidP="00A75DF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75DFE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>Classifica finale PRINC. MASTER - F - Libero</w:t>
      </w:r>
    </w:p>
    <w:p w:rsidR="00A75DFE" w:rsidRPr="00A75DFE" w:rsidRDefault="00A75DFE" w:rsidP="00A75D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3231"/>
        <w:gridCol w:w="4276"/>
        <w:gridCol w:w="627"/>
        <w:gridCol w:w="632"/>
        <w:gridCol w:w="214"/>
        <w:gridCol w:w="214"/>
        <w:gridCol w:w="214"/>
      </w:tblGrid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PASSERA MELISSA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CAMPANINI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NIGRO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DALLOSPEDALE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LANINI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MILIOLI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ORLANDI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MALPELI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75DFE" w:rsidRPr="00A75DFE" w:rsidTr="00A75D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GIANANGELI NAUSICA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DFE" w:rsidRPr="00A75DFE" w:rsidRDefault="00A75DFE" w:rsidP="00A7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A75D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A75DFE" w:rsidRDefault="00A75DF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873890" w:rsidRPr="00873890" w:rsidRDefault="00873890" w:rsidP="008738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7389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PRINC. PROFESSIONAL - F - Libero</w:t>
      </w:r>
    </w:p>
    <w:p w:rsidR="00873890" w:rsidRPr="00873890" w:rsidRDefault="00873890" w:rsidP="008738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012"/>
        <w:gridCol w:w="4423"/>
        <w:gridCol w:w="648"/>
        <w:gridCol w:w="654"/>
        <w:gridCol w:w="221"/>
        <w:gridCol w:w="221"/>
        <w:gridCol w:w="221"/>
      </w:tblGrid>
      <w:tr w:rsidR="00873890" w:rsidRPr="00873890" w:rsidTr="008738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873890" w:rsidRPr="00873890" w:rsidTr="008738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CASAPPA ALESSANDRA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73890" w:rsidRPr="00873890" w:rsidTr="008738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TROIANO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73890" w:rsidRPr="00873890" w:rsidTr="008738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PERI VALENTINA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90" w:rsidRPr="00873890" w:rsidRDefault="00873890" w:rsidP="0087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3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8738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797A7D" w:rsidRDefault="00797A7D" w:rsidP="00797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797A7D" w:rsidRDefault="00797A7D" w:rsidP="00797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797A7D" w:rsidRDefault="00797A7D" w:rsidP="00797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797A7D" w:rsidRPr="00797A7D" w:rsidRDefault="00797A7D" w:rsidP="00797A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97A7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RAGAZZI CLASSIC PLUS - F - Libero</w:t>
      </w:r>
    </w:p>
    <w:p w:rsidR="00797A7D" w:rsidRPr="00797A7D" w:rsidRDefault="00797A7D" w:rsidP="00797A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3797"/>
        <w:gridCol w:w="2885"/>
        <w:gridCol w:w="871"/>
        <w:gridCol w:w="878"/>
        <w:gridCol w:w="298"/>
        <w:gridCol w:w="298"/>
        <w:gridCol w:w="298"/>
      </w:tblGrid>
      <w:tr w:rsidR="00797A7D" w:rsidRPr="00797A7D" w:rsidTr="00797A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797A7D" w:rsidRPr="00797A7D" w:rsidTr="00797A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MAZZALI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97A7D" w:rsidRPr="00797A7D" w:rsidTr="00797A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CAPASSO FRANCESCA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A7D" w:rsidRPr="00797A7D" w:rsidRDefault="00797A7D" w:rsidP="0079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797A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873890" w:rsidRDefault="00873890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414773" w:rsidRPr="00414773" w:rsidRDefault="00414773" w:rsidP="0041477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4147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RAGAZZI MASTER - F - Libero</w:t>
      </w:r>
    </w:p>
    <w:p w:rsidR="00414773" w:rsidRPr="00414773" w:rsidRDefault="00414773" w:rsidP="004147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2817"/>
        <w:gridCol w:w="4553"/>
        <w:gridCol w:w="667"/>
        <w:gridCol w:w="673"/>
        <w:gridCol w:w="228"/>
        <w:gridCol w:w="228"/>
        <w:gridCol w:w="228"/>
      </w:tblGrid>
      <w:tr w:rsidR="00414773" w:rsidRPr="00414773" w:rsidTr="004147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414773" w:rsidRPr="00414773" w:rsidTr="004147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ZAFFANELLA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14773" w:rsidRPr="00414773" w:rsidTr="004147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TAGLIAVINI KRISTAL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14773" w:rsidRPr="00414773" w:rsidTr="004147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VERDERI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14773" w:rsidRPr="00414773" w:rsidTr="004147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PIETRA DELIA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73" w:rsidRPr="00414773" w:rsidRDefault="00414773" w:rsidP="0041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4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4147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414773" w:rsidRDefault="00414773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07468C" w:rsidRPr="0007468C" w:rsidRDefault="0007468C" w:rsidP="000746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07468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GIOVANILE MASTER - F - Libero</w:t>
      </w:r>
    </w:p>
    <w:p w:rsidR="0007468C" w:rsidRPr="0007468C" w:rsidRDefault="0007468C" w:rsidP="000746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2834"/>
        <w:gridCol w:w="4542"/>
        <w:gridCol w:w="666"/>
        <w:gridCol w:w="671"/>
        <w:gridCol w:w="227"/>
        <w:gridCol w:w="227"/>
        <w:gridCol w:w="227"/>
      </w:tblGrid>
      <w:tr w:rsidR="0007468C" w:rsidRPr="0007468C" w:rsidTr="00074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07468C" w:rsidRPr="0007468C" w:rsidTr="00074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MARIA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07468C" w:rsidRDefault="0007468C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07468C" w:rsidRPr="0007468C" w:rsidRDefault="0007468C" w:rsidP="000746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07468C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>Classifica finale GIOVANILE PROFESSIONAL - F - Libero</w:t>
      </w:r>
    </w:p>
    <w:p w:rsidR="0007468C" w:rsidRPr="0007468C" w:rsidRDefault="0007468C" w:rsidP="000746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806"/>
        <w:gridCol w:w="5229"/>
        <w:gridCol w:w="766"/>
        <w:gridCol w:w="773"/>
        <w:gridCol w:w="262"/>
        <w:gridCol w:w="262"/>
        <w:gridCol w:w="262"/>
      </w:tblGrid>
      <w:tr w:rsidR="0007468C" w:rsidRPr="0007468C" w:rsidTr="00074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07468C" w:rsidRPr="0007468C" w:rsidTr="00074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PANO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68C" w:rsidRPr="0007468C" w:rsidRDefault="0007468C" w:rsidP="000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4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0746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07468C" w:rsidRDefault="0007468C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6423B5" w:rsidRPr="006423B5" w:rsidRDefault="006423B5" w:rsidP="006423B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6423B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GR. 1 - F - Libero</w:t>
      </w:r>
    </w:p>
    <w:p w:rsidR="006423B5" w:rsidRPr="006423B5" w:rsidRDefault="006423B5" w:rsidP="006423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"/>
        <w:gridCol w:w="2370"/>
        <w:gridCol w:w="4852"/>
        <w:gridCol w:w="711"/>
        <w:gridCol w:w="717"/>
        <w:gridCol w:w="243"/>
        <w:gridCol w:w="243"/>
        <w:gridCol w:w="243"/>
      </w:tblGrid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6423B5" w:rsidRDefault="006423B5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6423B5" w:rsidRPr="006423B5" w:rsidRDefault="006423B5" w:rsidP="006423B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6423B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GR. 2 - F - Libero</w:t>
      </w:r>
    </w:p>
    <w:p w:rsidR="006423B5" w:rsidRPr="006423B5" w:rsidRDefault="006423B5" w:rsidP="006423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2589"/>
        <w:gridCol w:w="4705"/>
        <w:gridCol w:w="690"/>
        <w:gridCol w:w="695"/>
        <w:gridCol w:w="236"/>
        <w:gridCol w:w="236"/>
        <w:gridCol w:w="236"/>
      </w:tblGrid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ROSSI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GRAFFI CARLOTTA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BRAVI VALENTINA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6423B5" w:rsidRDefault="006423B5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p w:rsidR="006423B5" w:rsidRPr="006423B5" w:rsidRDefault="006423B5" w:rsidP="006423B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6423B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AICS GIOVANI GR. 4 - F - Libero</w:t>
      </w:r>
    </w:p>
    <w:p w:rsidR="006423B5" w:rsidRPr="006423B5" w:rsidRDefault="006423B5" w:rsidP="006423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"/>
        <w:gridCol w:w="2511"/>
        <w:gridCol w:w="4758"/>
        <w:gridCol w:w="697"/>
        <w:gridCol w:w="703"/>
        <w:gridCol w:w="238"/>
        <w:gridCol w:w="238"/>
        <w:gridCol w:w="238"/>
      </w:tblGrid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6423B5" w:rsidRPr="006423B5" w:rsidTr="006423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DOLCE CAROLINA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3B5" w:rsidRPr="006423B5" w:rsidRDefault="006423B5" w:rsidP="0064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6423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126871" w:rsidRDefault="00126871" w:rsidP="001268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26871" w:rsidRDefault="00126871" w:rsidP="001268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26871" w:rsidRPr="00126871" w:rsidRDefault="00126871" w:rsidP="0012687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bookmarkStart w:id="0" w:name="_GoBack"/>
      <w:bookmarkEnd w:id="0"/>
      <w:r w:rsidRPr="0012687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ALLIEVI A - F - Libero</w:t>
      </w:r>
    </w:p>
    <w:p w:rsidR="00126871" w:rsidRPr="00126871" w:rsidRDefault="00126871" w:rsidP="001268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926"/>
        <w:gridCol w:w="3773"/>
        <w:gridCol w:w="866"/>
        <w:gridCol w:w="873"/>
        <w:gridCol w:w="296"/>
        <w:gridCol w:w="296"/>
        <w:gridCol w:w="296"/>
      </w:tblGrid>
      <w:tr w:rsidR="00126871" w:rsidRPr="00126871" w:rsidTr="001268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126871" w:rsidRPr="00126871" w:rsidTr="001268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BERTOZZI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1268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1268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1268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126871" w:rsidRPr="00126871" w:rsidRDefault="00126871" w:rsidP="001268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26871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12687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SISTI LAURA GIUDICE AICS</w:t>
      </w:r>
      <w:r w:rsidRPr="00126871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12687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CAPURSO DOMENICO</w:t>
      </w:r>
      <w:r w:rsidRPr="00126871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12687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TONTI VALENTINA GIUDICE AICS</w:t>
      </w:r>
      <w:r w:rsidRPr="0012687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126871" w:rsidRPr="00126871" w:rsidTr="00126871">
        <w:trPr>
          <w:tblCellSpacing w:w="0" w:type="dxa"/>
        </w:trPr>
        <w:tc>
          <w:tcPr>
            <w:tcW w:w="1650" w:type="pct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12687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MAESTRI ELISABETTA</w:t>
            </w:r>
          </w:p>
        </w:tc>
        <w:tc>
          <w:tcPr>
            <w:tcW w:w="1650" w:type="pct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126871" w:rsidRPr="00126871" w:rsidRDefault="00126871" w:rsidP="0012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687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12687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1268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CAPURSO DOMENICO</w:t>
            </w:r>
          </w:p>
        </w:tc>
      </w:tr>
    </w:tbl>
    <w:p w:rsidR="006423B5" w:rsidRPr="007F2ABE" w:rsidRDefault="006423B5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</w:p>
    <w:sectPr w:rsidR="006423B5" w:rsidRPr="007F2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BE"/>
    <w:rsid w:val="00067AE1"/>
    <w:rsid w:val="0007468C"/>
    <w:rsid w:val="00126871"/>
    <w:rsid w:val="00172DDB"/>
    <w:rsid w:val="00256FC7"/>
    <w:rsid w:val="002A1AA0"/>
    <w:rsid w:val="00414773"/>
    <w:rsid w:val="006423B5"/>
    <w:rsid w:val="006F6348"/>
    <w:rsid w:val="00797A7D"/>
    <w:rsid w:val="007F2ABE"/>
    <w:rsid w:val="00873890"/>
    <w:rsid w:val="009265D0"/>
    <w:rsid w:val="00A603BF"/>
    <w:rsid w:val="00A75DFE"/>
    <w:rsid w:val="00AD3217"/>
    <w:rsid w:val="00AE71C1"/>
    <w:rsid w:val="00C45A31"/>
    <w:rsid w:val="00D51318"/>
    <w:rsid w:val="00F56DC4"/>
    <w:rsid w:val="00F928D0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2A1B"/>
  <w15:chartTrackingRefBased/>
  <w15:docId w15:val="{E007596F-A453-4A4C-9168-7EBFB9A4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F2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F2A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Betta Maestri</dc:creator>
  <cp:keywords/>
  <dc:description/>
  <cp:lastModifiedBy>Betta Maestri</cp:lastModifiedBy>
  <cp:revision>5</cp:revision>
  <cp:lastPrinted>2018-02-11T15:09:00Z</cp:lastPrinted>
  <dcterms:created xsi:type="dcterms:W3CDTF">2018-02-11T12:38:00Z</dcterms:created>
  <dcterms:modified xsi:type="dcterms:W3CDTF">2018-02-11T15:11:00Z</dcterms:modified>
</cp:coreProperties>
</file>